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C6" w:rsidRPr="001544C6" w:rsidRDefault="001544C6" w:rsidP="001544C6">
      <w:pPr>
        <w:widowControl/>
        <w:spacing w:line="0" w:lineRule="atLeast"/>
        <w:jc w:val="center"/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1544C6">
        <w:rPr>
          <w:rFonts w:ascii="微軟正黑體" w:eastAsia="微軟正黑體" w:hAnsi="微軟正黑體" w:cs="新細明體"/>
          <w:b/>
          <w:bCs/>
          <w:noProof/>
          <w:color w:val="000000"/>
          <w:kern w:val="0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9C4F78" wp14:editId="4BA16CEF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558800" cy="298450"/>
                <wp:effectExtent l="0" t="0" r="12700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3C" w:rsidRPr="00EF253C" w:rsidRDefault="00EF253C" w:rsidP="001544C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EF253C">
                              <w:rPr>
                                <w:rFonts w:hint="eastAsia"/>
                                <w:b/>
                                <w:sz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C4F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65pt;width:44pt;height:2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">
                <v:textbox>
                  <w:txbxContent>
                    <w:p w:rsidR="00EF253C" w:rsidRPr="00EF253C" w:rsidRDefault="00EF253C" w:rsidP="001544C6">
                      <w:pPr>
                        <w:rPr>
                          <w:b/>
                          <w:sz w:val="18"/>
                        </w:rPr>
                      </w:pPr>
                      <w:r w:rsidRPr="00EF253C">
                        <w:rPr>
                          <w:rFonts w:hint="eastAsia"/>
                          <w:b/>
                          <w:sz w:val="18"/>
                        </w:rPr>
                        <w:t>附件一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44C6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2020年日本神戶大學工程學院</w:t>
      </w:r>
    </w:p>
    <w:p w:rsidR="001544C6" w:rsidRPr="001544C6" w:rsidRDefault="001544C6" w:rsidP="001544C6">
      <w:pPr>
        <w:widowControl/>
        <w:spacing w:line="0" w:lineRule="atLeast"/>
        <w:jc w:val="center"/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1544C6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大學部國際暑令營</w:t>
      </w:r>
    </w:p>
    <w:p w:rsidR="001544C6" w:rsidRPr="001544C6" w:rsidRDefault="001544C6" w:rsidP="001544C6">
      <w:pPr>
        <w:widowControl/>
        <w:spacing w:line="0" w:lineRule="atLeast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1544C6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【台科大學員徵選簡章】</w:t>
      </w:r>
    </w:p>
    <w:p w:rsidR="002D2DD2" w:rsidRPr="001544C6" w:rsidRDefault="002D2DD2" w:rsidP="001544C6">
      <w:pPr>
        <w:widowControl/>
        <w:spacing w:line="0" w:lineRule="atLeast"/>
        <w:jc w:val="center"/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tbl>
      <w:tblPr>
        <w:tblpPr w:leftFromText="180" w:rightFromText="180" w:vertAnchor="page" w:horzAnchor="margin" w:tblpY="2945"/>
        <w:tblW w:w="8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55"/>
        <w:gridCol w:w="24"/>
        <w:gridCol w:w="1677"/>
        <w:gridCol w:w="64"/>
        <w:gridCol w:w="2629"/>
      </w:tblGrid>
      <w:tr w:rsidR="003D6A35" w:rsidRPr="004A2DAD" w:rsidTr="00775C19">
        <w:tc>
          <w:tcPr>
            <w:tcW w:w="8497" w:type="dxa"/>
            <w:gridSpan w:val="6"/>
            <w:shd w:val="clear" w:color="auto" w:fill="auto"/>
          </w:tcPr>
          <w:p w:rsidR="003D6A35" w:rsidRPr="004A2DAD" w:rsidRDefault="00775C19" w:rsidP="00775C1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A29F0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活動</w:t>
            </w:r>
            <w:r w:rsidR="003D6A35" w:rsidRPr="00AA29F0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報名表</w:t>
            </w:r>
          </w:p>
        </w:tc>
      </w:tr>
      <w:tr w:rsidR="003D6A35" w:rsidRPr="004A2DAD" w:rsidTr="00775C19">
        <w:trPr>
          <w:trHeight w:val="579"/>
        </w:trPr>
        <w:tc>
          <w:tcPr>
            <w:tcW w:w="1548" w:type="dxa"/>
            <w:shd w:val="clear" w:color="auto" w:fill="auto"/>
            <w:vAlign w:val="center"/>
          </w:tcPr>
          <w:p w:rsidR="003D6A35" w:rsidRPr="004A2DAD" w:rsidRDefault="003D6A35" w:rsidP="00775C19">
            <w:pPr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 w:rsidRPr="004A2DAD"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D6A35" w:rsidRPr="004A2DAD" w:rsidRDefault="003D6A35" w:rsidP="00775C19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D6A35" w:rsidRPr="004A2DAD" w:rsidRDefault="00775C19" w:rsidP="00775C19">
            <w:pPr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英文姓名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D6A35" w:rsidRPr="004A2DAD" w:rsidRDefault="00775C19" w:rsidP="00775C19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75C19">
              <w:rPr>
                <w:rFonts w:ascii="微軟正黑體" w:eastAsia="微軟正黑體" w:hAnsi="微軟正黑體" w:hint="eastAsia"/>
                <w:b/>
                <w:color w:val="ACB9CA" w:themeColor="text2" w:themeTint="66"/>
                <w:szCs w:val="24"/>
              </w:rPr>
              <w:t>與護照上相同</w:t>
            </w:r>
            <w:r>
              <w:rPr>
                <w:rFonts w:ascii="微軟正黑體" w:eastAsia="微軟正黑體" w:hAnsi="微軟正黑體" w:hint="eastAsia"/>
                <w:b/>
                <w:color w:val="ACB9CA" w:themeColor="text2" w:themeTint="66"/>
                <w:szCs w:val="24"/>
              </w:rPr>
              <w:t>格式</w:t>
            </w:r>
          </w:p>
        </w:tc>
      </w:tr>
      <w:tr w:rsidR="003D6A35" w:rsidRPr="004A2DAD" w:rsidTr="00775C19">
        <w:trPr>
          <w:trHeight w:val="544"/>
        </w:trPr>
        <w:tc>
          <w:tcPr>
            <w:tcW w:w="1548" w:type="dxa"/>
            <w:shd w:val="clear" w:color="auto" w:fill="auto"/>
            <w:vAlign w:val="center"/>
          </w:tcPr>
          <w:p w:rsidR="003D6A35" w:rsidRPr="004A2DAD" w:rsidRDefault="00775C19" w:rsidP="00775C19">
            <w:pPr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身分證字號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D6A35" w:rsidRPr="004A2DAD" w:rsidRDefault="003D6A35" w:rsidP="00775C19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D6A35" w:rsidRPr="004A2DAD" w:rsidRDefault="00775C19" w:rsidP="00775C19">
            <w:pPr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出生日期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D6A35" w:rsidRPr="004A2DAD" w:rsidRDefault="00775C19" w:rsidP="00775C19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775C19">
              <w:rPr>
                <w:rFonts w:ascii="微軟正黑體" w:eastAsia="微軟正黑體" w:hAnsi="微軟正黑體" w:hint="eastAsia"/>
                <w:b/>
                <w:color w:val="ACB9CA" w:themeColor="text2" w:themeTint="66"/>
                <w:szCs w:val="24"/>
              </w:rPr>
              <w:t>西元年/月/日</w:t>
            </w:r>
          </w:p>
        </w:tc>
      </w:tr>
      <w:tr w:rsidR="00775C19" w:rsidRPr="004A2DAD" w:rsidTr="00775C19">
        <w:trPr>
          <w:trHeight w:val="544"/>
        </w:trPr>
        <w:tc>
          <w:tcPr>
            <w:tcW w:w="1548" w:type="dxa"/>
            <w:shd w:val="clear" w:color="auto" w:fill="auto"/>
            <w:vAlign w:val="center"/>
          </w:tcPr>
          <w:p w:rsidR="00775C19" w:rsidRDefault="00775C19" w:rsidP="00775C19">
            <w:pPr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性別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75C19" w:rsidRPr="00775C19" w:rsidRDefault="006278C4" w:rsidP="00775C19">
            <w:pPr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 w:rsidRPr="004A2DAD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775C19" w:rsidRPr="00775C19">
              <w:rPr>
                <w:rFonts w:ascii="微軟正黑體" w:eastAsia="微軟正黑體" w:hAnsi="微軟正黑體" w:hint="eastAsia"/>
                <w:b/>
                <w:szCs w:val="24"/>
              </w:rPr>
              <w:t>男</w:t>
            </w:r>
            <w:r w:rsidR="00775C19"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r w:rsidRPr="004A2DAD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775C19" w:rsidRPr="00775C19">
              <w:rPr>
                <w:rFonts w:ascii="微軟正黑體" w:eastAsia="微軟正黑體" w:hAnsi="微軟正黑體" w:hint="eastAsia"/>
                <w:b/>
                <w:szCs w:val="24"/>
              </w:rPr>
              <w:t>女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75C19" w:rsidRDefault="00775C19" w:rsidP="00887878">
            <w:pPr>
              <w:jc w:val="righ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系</w:t>
            </w:r>
            <w:r w:rsidR="00887878">
              <w:rPr>
                <w:rFonts w:ascii="微軟正黑體" w:eastAsia="微軟正黑體" w:hAnsi="微軟正黑體" w:hint="eastAsia"/>
                <w:b/>
                <w:szCs w:val="24"/>
              </w:rPr>
              <w:t>所  / 年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級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75C19" w:rsidRPr="004A2DAD" w:rsidRDefault="00887878" w:rsidP="00CC2678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C2678">
              <w:rPr>
                <w:rFonts w:ascii="微軟正黑體" w:eastAsia="微軟正黑體" w:hAnsi="微軟正黑體" w:hint="eastAsia"/>
                <w:b/>
                <w:color w:val="ACB9CA" w:themeColor="text2" w:themeTint="66"/>
                <w:szCs w:val="24"/>
              </w:rPr>
              <w:t>例:機械二甲</w:t>
            </w:r>
          </w:p>
        </w:tc>
      </w:tr>
      <w:tr w:rsidR="003D6A35" w:rsidRPr="004A2DAD" w:rsidTr="00775C19">
        <w:trPr>
          <w:trHeight w:val="519"/>
        </w:trPr>
        <w:tc>
          <w:tcPr>
            <w:tcW w:w="1548" w:type="dxa"/>
            <w:shd w:val="clear" w:color="auto" w:fill="auto"/>
            <w:vAlign w:val="center"/>
          </w:tcPr>
          <w:p w:rsidR="003D6A35" w:rsidRPr="004A2DAD" w:rsidRDefault="00775C19" w:rsidP="00775C19">
            <w:pPr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通訊地址</w:t>
            </w:r>
          </w:p>
        </w:tc>
        <w:tc>
          <w:tcPr>
            <w:tcW w:w="6949" w:type="dxa"/>
            <w:gridSpan w:val="5"/>
            <w:shd w:val="clear" w:color="auto" w:fill="auto"/>
            <w:vAlign w:val="center"/>
          </w:tcPr>
          <w:p w:rsidR="003D6A35" w:rsidRPr="004A2DAD" w:rsidRDefault="003D6A35" w:rsidP="00775C19">
            <w:pPr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775C19" w:rsidRPr="004A2DAD" w:rsidTr="00775C19">
        <w:trPr>
          <w:trHeight w:val="519"/>
        </w:trPr>
        <w:tc>
          <w:tcPr>
            <w:tcW w:w="1548" w:type="dxa"/>
            <w:shd w:val="clear" w:color="auto" w:fill="auto"/>
            <w:vAlign w:val="center"/>
          </w:tcPr>
          <w:p w:rsidR="00775C19" w:rsidRPr="004A2DAD" w:rsidRDefault="00775C19" w:rsidP="00775C19">
            <w:pPr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 w:rsidRPr="004A2DAD">
              <w:rPr>
                <w:rFonts w:ascii="微軟正黑體" w:eastAsia="微軟正黑體" w:hAnsi="微軟正黑體" w:hint="eastAsia"/>
                <w:b/>
                <w:szCs w:val="24"/>
              </w:rPr>
              <w:t>聯絡電話</w:t>
            </w:r>
          </w:p>
        </w:tc>
        <w:tc>
          <w:tcPr>
            <w:tcW w:w="6949" w:type="dxa"/>
            <w:gridSpan w:val="5"/>
            <w:shd w:val="clear" w:color="auto" w:fill="auto"/>
            <w:vAlign w:val="center"/>
          </w:tcPr>
          <w:p w:rsidR="00775C19" w:rsidRPr="004A2DAD" w:rsidRDefault="00775C19" w:rsidP="00AA29F0">
            <w:pPr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4A2DAD">
              <w:rPr>
                <w:rFonts w:ascii="微軟正黑體" w:eastAsia="微軟正黑體" w:hAnsi="微軟正黑體" w:hint="eastAsia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szCs w:val="24"/>
              </w:rPr>
              <w:t>M</w:t>
            </w:r>
            <w:r w:rsidRPr="004A2DAD">
              <w:rPr>
                <w:rFonts w:ascii="微軟正黑體" w:eastAsia="微軟正黑體" w:hAnsi="微軟正黑體" w:hint="eastAsia"/>
                <w:szCs w:val="24"/>
              </w:rPr>
              <w:t xml:space="preserve">)  </w:t>
            </w:r>
            <w:r w:rsidR="00AA29F0">
              <w:rPr>
                <w:rFonts w:ascii="微軟正黑體" w:eastAsia="微軟正黑體" w:hAnsi="微軟正黑體" w:hint="eastAsia"/>
                <w:szCs w:val="24"/>
              </w:rPr>
              <w:t xml:space="preserve">                     </w:t>
            </w:r>
            <w:r w:rsidR="00714DF6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AA29F0" w:rsidRPr="004A2DAD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AA29F0">
              <w:rPr>
                <w:rFonts w:ascii="微軟正黑體" w:eastAsia="微軟正黑體" w:hAnsi="微軟正黑體" w:hint="eastAsia"/>
                <w:szCs w:val="24"/>
              </w:rPr>
              <w:t>H</w:t>
            </w:r>
            <w:r w:rsidR="00AA29F0" w:rsidRPr="004A2DAD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775C19" w:rsidRPr="004A2DAD" w:rsidTr="00775C19">
        <w:trPr>
          <w:trHeight w:val="479"/>
        </w:trPr>
        <w:tc>
          <w:tcPr>
            <w:tcW w:w="1548" w:type="dxa"/>
            <w:shd w:val="clear" w:color="auto" w:fill="auto"/>
            <w:vAlign w:val="center"/>
          </w:tcPr>
          <w:p w:rsidR="00775C19" w:rsidRPr="004A2DAD" w:rsidRDefault="00775C19" w:rsidP="00775C19">
            <w:pPr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 w:rsidRPr="004A2DAD">
              <w:rPr>
                <w:rFonts w:ascii="微軟正黑體" w:eastAsia="微軟正黑體" w:hAnsi="微軟正黑體" w:hint="eastAsia"/>
                <w:b/>
                <w:szCs w:val="24"/>
              </w:rPr>
              <w:t>E-Mail</w:t>
            </w:r>
          </w:p>
        </w:tc>
        <w:tc>
          <w:tcPr>
            <w:tcW w:w="6949" w:type="dxa"/>
            <w:gridSpan w:val="5"/>
            <w:shd w:val="clear" w:color="auto" w:fill="auto"/>
            <w:vAlign w:val="center"/>
          </w:tcPr>
          <w:p w:rsidR="00775C19" w:rsidRPr="004A2DAD" w:rsidRDefault="00775C19" w:rsidP="00775C19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36D80" w:rsidRPr="004A2DAD" w:rsidTr="00636D80">
        <w:trPr>
          <w:trHeight w:val="479"/>
        </w:trPr>
        <w:tc>
          <w:tcPr>
            <w:tcW w:w="1548" w:type="dxa"/>
            <w:shd w:val="clear" w:color="auto" w:fill="auto"/>
            <w:vAlign w:val="center"/>
          </w:tcPr>
          <w:p w:rsidR="00636D80" w:rsidRPr="004A2DAD" w:rsidRDefault="00636D80" w:rsidP="00775C19">
            <w:pPr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緊急連絡人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36D80" w:rsidRPr="004A2DAD" w:rsidRDefault="00636D80" w:rsidP="00775C19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636D80" w:rsidRPr="00636D80" w:rsidRDefault="00636D80" w:rsidP="00636D80">
            <w:pPr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關係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636D80" w:rsidRPr="00636D80" w:rsidRDefault="00636D80" w:rsidP="00775C19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278C4" w:rsidRPr="004A2DAD" w:rsidTr="007074FE">
        <w:trPr>
          <w:trHeight w:val="479"/>
        </w:trPr>
        <w:tc>
          <w:tcPr>
            <w:tcW w:w="1548" w:type="dxa"/>
            <w:shd w:val="clear" w:color="auto" w:fill="auto"/>
            <w:vAlign w:val="center"/>
          </w:tcPr>
          <w:p w:rsidR="006278C4" w:rsidRDefault="006278C4" w:rsidP="00775C19">
            <w:pPr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聯絡電話</w:t>
            </w:r>
          </w:p>
        </w:tc>
        <w:tc>
          <w:tcPr>
            <w:tcW w:w="6949" w:type="dxa"/>
            <w:gridSpan w:val="5"/>
            <w:shd w:val="clear" w:color="auto" w:fill="auto"/>
            <w:vAlign w:val="center"/>
          </w:tcPr>
          <w:p w:rsidR="006278C4" w:rsidRPr="00636D80" w:rsidRDefault="006278C4" w:rsidP="00775C19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bookmarkStart w:id="0" w:name="_GoBack"/>
            <w:bookmarkEnd w:id="0"/>
          </w:p>
        </w:tc>
      </w:tr>
      <w:tr w:rsidR="00775C19" w:rsidRPr="004A2DAD" w:rsidTr="00775C19">
        <w:trPr>
          <w:trHeight w:val="1316"/>
        </w:trPr>
        <w:tc>
          <w:tcPr>
            <w:tcW w:w="1548" w:type="dxa"/>
            <w:shd w:val="clear" w:color="auto" w:fill="auto"/>
            <w:vAlign w:val="center"/>
          </w:tcPr>
          <w:p w:rsidR="00775C19" w:rsidRPr="004A2DAD" w:rsidRDefault="00775C19" w:rsidP="00775C19">
            <w:pPr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 w:rsidRPr="004A2DAD">
              <w:rPr>
                <w:rFonts w:ascii="微軟正黑體" w:eastAsia="微軟正黑體" w:hAnsi="微軟正黑體" w:hint="eastAsia"/>
                <w:b/>
                <w:szCs w:val="24"/>
              </w:rPr>
              <w:t>是否到訪過日本</w:t>
            </w:r>
          </w:p>
        </w:tc>
        <w:tc>
          <w:tcPr>
            <w:tcW w:w="6949" w:type="dxa"/>
            <w:gridSpan w:val="5"/>
            <w:shd w:val="clear" w:color="auto" w:fill="auto"/>
            <w:vAlign w:val="center"/>
          </w:tcPr>
          <w:p w:rsidR="00775C19" w:rsidRPr="004A2DAD" w:rsidRDefault="00775C19" w:rsidP="00775C19">
            <w:pPr>
              <w:jc w:val="both"/>
              <w:rPr>
                <w:rFonts w:ascii="微軟正黑體" w:eastAsia="微軟正黑體" w:hAnsi="微軟正黑體"/>
                <w:b/>
                <w:color w:val="ACB9CA" w:themeColor="text2" w:themeTint="66"/>
                <w:szCs w:val="24"/>
              </w:rPr>
            </w:pPr>
            <w:r w:rsidRPr="004A2DAD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4A2DAD">
              <w:rPr>
                <w:rFonts w:ascii="微軟正黑體" w:eastAsia="微軟正黑體" w:hAnsi="微軟正黑體" w:hint="eastAsia"/>
                <w:szCs w:val="24"/>
              </w:rPr>
              <w:t>是，曾到訪過日本</w:t>
            </w:r>
            <w:r w:rsidR="006278C4">
              <w:rPr>
                <w:rFonts w:ascii="微軟正黑體" w:eastAsia="微軟正黑體" w:hAnsi="微軟正黑體" w:hint="eastAsia"/>
                <w:szCs w:val="24"/>
              </w:rPr>
              <w:t>；</w:t>
            </w:r>
            <w:r w:rsidR="006278C4" w:rsidRPr="004A2DAD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6278C4">
              <w:rPr>
                <w:rFonts w:ascii="微軟正黑體" w:eastAsia="微軟正黑體" w:hAnsi="微軟正黑體" w:hint="eastAsia"/>
                <w:szCs w:val="24"/>
              </w:rPr>
              <w:t>私人</w:t>
            </w:r>
            <w:r w:rsidR="006278C4" w:rsidRPr="006278C4">
              <w:rPr>
                <w:rFonts w:ascii="微軟正黑體" w:eastAsia="微軟正黑體" w:hAnsi="微軟正黑體" w:hint="eastAsia"/>
                <w:szCs w:val="24"/>
              </w:rPr>
              <w:t xml:space="preserve">行程   </w:t>
            </w:r>
            <w:r w:rsidR="006278C4" w:rsidRPr="004A2DAD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6278C4">
              <w:rPr>
                <w:rFonts w:ascii="微軟正黑體" w:eastAsia="微軟正黑體" w:hAnsi="微軟正黑體" w:hint="eastAsia"/>
                <w:szCs w:val="24"/>
              </w:rPr>
              <w:t>學術交流</w:t>
            </w:r>
            <w:r w:rsidR="006278C4" w:rsidRPr="006278C4">
              <w:rPr>
                <w:rFonts w:ascii="微軟正黑體" w:eastAsia="微軟正黑體" w:hAnsi="微軟正黑體" w:hint="eastAsia"/>
                <w:szCs w:val="24"/>
              </w:rPr>
              <w:t>行程</w:t>
            </w:r>
          </w:p>
          <w:p w:rsidR="00775C19" w:rsidRPr="004A2DAD" w:rsidRDefault="00775C19" w:rsidP="00775C19">
            <w:pPr>
              <w:rPr>
                <w:rFonts w:ascii="微軟正黑體" w:eastAsia="微軟正黑體" w:hAnsi="微軟正黑體"/>
                <w:szCs w:val="24"/>
              </w:rPr>
            </w:pPr>
            <w:r w:rsidRPr="004A2DAD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4A2DAD">
              <w:rPr>
                <w:rFonts w:ascii="微軟正黑體" w:eastAsia="微軟正黑體" w:hAnsi="微軟正黑體" w:hint="eastAsia"/>
                <w:szCs w:val="24"/>
              </w:rPr>
              <w:t>否，未曾到訪過日本</w:t>
            </w:r>
          </w:p>
        </w:tc>
      </w:tr>
      <w:tr w:rsidR="00AA29F0" w:rsidRPr="004A2DAD" w:rsidTr="00775C19">
        <w:trPr>
          <w:trHeight w:val="1316"/>
        </w:trPr>
        <w:tc>
          <w:tcPr>
            <w:tcW w:w="1548" w:type="dxa"/>
            <w:shd w:val="clear" w:color="auto" w:fill="auto"/>
            <w:vAlign w:val="center"/>
          </w:tcPr>
          <w:p w:rsidR="00AA29F0" w:rsidRPr="004A2DAD" w:rsidRDefault="00AA29F0" w:rsidP="00775C19">
            <w:pPr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導師簽名</w:t>
            </w:r>
          </w:p>
        </w:tc>
        <w:tc>
          <w:tcPr>
            <w:tcW w:w="6949" w:type="dxa"/>
            <w:gridSpan w:val="5"/>
            <w:shd w:val="clear" w:color="auto" w:fill="auto"/>
            <w:vAlign w:val="center"/>
          </w:tcPr>
          <w:p w:rsidR="00AA29F0" w:rsidRPr="004A2DAD" w:rsidRDefault="00AA29F0" w:rsidP="00775C19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75C19" w:rsidRPr="004A2DAD" w:rsidTr="00775C19">
        <w:trPr>
          <w:trHeight w:hRule="exact" w:val="567"/>
        </w:trPr>
        <w:tc>
          <w:tcPr>
            <w:tcW w:w="84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C19" w:rsidRPr="004A2DAD" w:rsidRDefault="00775C19" w:rsidP="00775C19">
            <w:pPr>
              <w:jc w:val="center"/>
              <w:rPr>
                <w:rFonts w:ascii="微軟正黑體" w:eastAsia="微軟正黑體" w:hAnsi="微軟正黑體"/>
                <w:b/>
                <w:i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i/>
                <w:szCs w:val="24"/>
              </w:rPr>
              <w:t>※請確認各項資料填寫無誤，以免錯失相關通知</w:t>
            </w:r>
          </w:p>
        </w:tc>
      </w:tr>
    </w:tbl>
    <w:p w:rsidR="003D6A35" w:rsidRDefault="003D6A35" w:rsidP="003D6A35">
      <w:pPr>
        <w:widowControl/>
        <w:spacing w:after="160"/>
        <w:ind w:left="-425" w:right="560" w:hanging="2126"/>
        <w:rPr>
          <w:rFonts w:ascii="新細明體" w:eastAsia="新細明體" w:hAnsi="新細明體" w:cs="新細明體"/>
          <w:kern w:val="0"/>
          <w:szCs w:val="24"/>
        </w:rPr>
      </w:pPr>
    </w:p>
    <w:p w:rsidR="00775C19" w:rsidRPr="003D6A35" w:rsidRDefault="00775C19" w:rsidP="003D6A35">
      <w:pPr>
        <w:widowControl/>
        <w:spacing w:after="160"/>
        <w:ind w:left="-425" w:right="560" w:hanging="2126"/>
        <w:rPr>
          <w:rFonts w:ascii="新細明體" w:eastAsia="新細明體" w:hAnsi="新細明體" w:cs="新細明體"/>
          <w:kern w:val="0"/>
          <w:szCs w:val="24"/>
        </w:rPr>
      </w:pPr>
    </w:p>
    <w:sectPr w:rsidR="00775C19" w:rsidRPr="003D6A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F6" w:rsidRDefault="00B047F6" w:rsidP="004B1C38">
      <w:r>
        <w:separator/>
      </w:r>
    </w:p>
  </w:endnote>
  <w:endnote w:type="continuationSeparator" w:id="0">
    <w:p w:rsidR="00B047F6" w:rsidRDefault="00B047F6" w:rsidP="004B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F6" w:rsidRDefault="00B047F6" w:rsidP="004B1C38">
      <w:r>
        <w:separator/>
      </w:r>
    </w:p>
  </w:footnote>
  <w:footnote w:type="continuationSeparator" w:id="0">
    <w:p w:rsidR="00B047F6" w:rsidRDefault="00B047F6" w:rsidP="004B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324C7"/>
    <w:multiLevelType w:val="hybridMultilevel"/>
    <w:tmpl w:val="555E7B6E"/>
    <w:lvl w:ilvl="0" w:tplc="7006FC1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D2"/>
    <w:rsid w:val="00010CAA"/>
    <w:rsid w:val="00011BD9"/>
    <w:rsid w:val="000429B0"/>
    <w:rsid w:val="0004649F"/>
    <w:rsid w:val="00063B3F"/>
    <w:rsid w:val="00081857"/>
    <w:rsid w:val="000D0968"/>
    <w:rsid w:val="000E0C82"/>
    <w:rsid w:val="001544C6"/>
    <w:rsid w:val="00180C9F"/>
    <w:rsid w:val="001B41EE"/>
    <w:rsid w:val="001C7173"/>
    <w:rsid w:val="00216842"/>
    <w:rsid w:val="00242068"/>
    <w:rsid w:val="00264D14"/>
    <w:rsid w:val="00291FE2"/>
    <w:rsid w:val="002C5975"/>
    <w:rsid w:val="002D2DD2"/>
    <w:rsid w:val="003509AB"/>
    <w:rsid w:val="0035305E"/>
    <w:rsid w:val="00360E6B"/>
    <w:rsid w:val="00371B26"/>
    <w:rsid w:val="003A5E8B"/>
    <w:rsid w:val="003C162A"/>
    <w:rsid w:val="003D6A35"/>
    <w:rsid w:val="0044030C"/>
    <w:rsid w:val="004472A8"/>
    <w:rsid w:val="00487A7B"/>
    <w:rsid w:val="004A2DAD"/>
    <w:rsid w:val="004B1C38"/>
    <w:rsid w:val="004B38F0"/>
    <w:rsid w:val="0050628C"/>
    <w:rsid w:val="00522B7E"/>
    <w:rsid w:val="00533421"/>
    <w:rsid w:val="00534E20"/>
    <w:rsid w:val="0057449A"/>
    <w:rsid w:val="006003A7"/>
    <w:rsid w:val="006074DE"/>
    <w:rsid w:val="0062588D"/>
    <w:rsid w:val="006278C4"/>
    <w:rsid w:val="00636D80"/>
    <w:rsid w:val="006453AF"/>
    <w:rsid w:val="006842F2"/>
    <w:rsid w:val="006B5E61"/>
    <w:rsid w:val="006C0559"/>
    <w:rsid w:val="006C5C63"/>
    <w:rsid w:val="00714DF6"/>
    <w:rsid w:val="00715DD2"/>
    <w:rsid w:val="007749B8"/>
    <w:rsid w:val="00775C19"/>
    <w:rsid w:val="007F62D0"/>
    <w:rsid w:val="00827340"/>
    <w:rsid w:val="00830F8B"/>
    <w:rsid w:val="00841B9E"/>
    <w:rsid w:val="008671D4"/>
    <w:rsid w:val="00887142"/>
    <w:rsid w:val="00887878"/>
    <w:rsid w:val="008E7A40"/>
    <w:rsid w:val="009060F5"/>
    <w:rsid w:val="009575B3"/>
    <w:rsid w:val="00974D7A"/>
    <w:rsid w:val="009917E9"/>
    <w:rsid w:val="00992576"/>
    <w:rsid w:val="00A11629"/>
    <w:rsid w:val="00A8128D"/>
    <w:rsid w:val="00A9657D"/>
    <w:rsid w:val="00AA29F0"/>
    <w:rsid w:val="00AD4F5E"/>
    <w:rsid w:val="00AD64B3"/>
    <w:rsid w:val="00B03FAB"/>
    <w:rsid w:val="00B047F6"/>
    <w:rsid w:val="00B456E0"/>
    <w:rsid w:val="00B927F9"/>
    <w:rsid w:val="00BE7E3B"/>
    <w:rsid w:val="00C45AC5"/>
    <w:rsid w:val="00C52EFC"/>
    <w:rsid w:val="00C61B39"/>
    <w:rsid w:val="00CA0099"/>
    <w:rsid w:val="00CC2678"/>
    <w:rsid w:val="00CC3424"/>
    <w:rsid w:val="00CE343C"/>
    <w:rsid w:val="00D03625"/>
    <w:rsid w:val="00D11F58"/>
    <w:rsid w:val="00D324B8"/>
    <w:rsid w:val="00D43E3E"/>
    <w:rsid w:val="00DD4B4F"/>
    <w:rsid w:val="00E43E97"/>
    <w:rsid w:val="00E44A78"/>
    <w:rsid w:val="00E44C61"/>
    <w:rsid w:val="00EA431E"/>
    <w:rsid w:val="00EF253C"/>
    <w:rsid w:val="00F10E78"/>
    <w:rsid w:val="00F274DE"/>
    <w:rsid w:val="00F959DD"/>
    <w:rsid w:val="00FA62BF"/>
    <w:rsid w:val="00FC098E"/>
    <w:rsid w:val="00FC4A66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61BE3"/>
  <w15:chartTrackingRefBased/>
  <w15:docId w15:val="{A98680AE-5D74-4CB7-9AF1-8097C283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2D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2D2DD2"/>
  </w:style>
  <w:style w:type="character" w:styleId="a3">
    <w:name w:val="Hyperlink"/>
    <w:basedOn w:val="a0"/>
    <w:uiPriority w:val="99"/>
    <w:semiHidden/>
    <w:unhideWhenUsed/>
    <w:rsid w:val="002D2D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6E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1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1C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1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1C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</Words>
  <Characters>225</Characters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2019-04-18T08:22:00Z</dcterms:created>
  <dcterms:modified xsi:type="dcterms:W3CDTF">2020-02-12T10:09:00Z</dcterms:modified>
</cp:coreProperties>
</file>