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ED" w:rsidRPr="00325C83" w:rsidRDefault="00B161ED" w:rsidP="00B161ED">
      <w:pPr>
        <w:ind w:left="-181"/>
        <w:jc w:val="center"/>
        <w:rPr>
          <w:rFonts w:ascii="Times New Roman" w:eastAsia="標楷體" w:hAnsi="Times New Roman" w:cs="Times New Roman"/>
          <w:kern w:val="0"/>
          <w:sz w:val="18"/>
          <w:szCs w:val="18"/>
        </w:rPr>
      </w:pP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>國立臺灣科技大學營建工程系</w:t>
      </w:r>
      <w:r w:rsidR="00A36E99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1</w:t>
      </w:r>
      <w:r w:rsidR="00746798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1</w:t>
      </w:r>
      <w:r w:rsidR="00325C83">
        <w:rPr>
          <w:rFonts w:ascii="Times New Roman" w:eastAsia="標楷體" w:hAnsi="Times New Roman" w:cs="Times New Roman" w:hint="eastAsia"/>
          <w:b/>
          <w:kern w:val="0"/>
          <w:sz w:val="32"/>
          <w:szCs w:val="32"/>
          <w:u w:val="single"/>
        </w:rPr>
        <w:t>2</w:t>
      </w:r>
      <w:r w:rsidR="001A50C2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學年度</w:t>
      </w:r>
      <w:r w:rsidR="001A50C2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1</w:t>
      </w: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學期</w:t>
      </w: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>專題討論</w:t>
      </w:r>
      <w:r w:rsidR="001A50C2"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 xml:space="preserve"> </w:t>
      </w: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>演講課程表</w:t>
      </w:r>
      <w:r w:rsidRPr="00325C83">
        <w:rPr>
          <w:rFonts w:ascii="Times New Roman" w:eastAsia="標楷體" w:hAnsi="Times New Roman" w:cs="Times New Roman"/>
          <w:b/>
          <w:kern w:val="0"/>
          <w:sz w:val="18"/>
          <w:szCs w:val="18"/>
        </w:rPr>
        <w:t xml:space="preserve"> </w:t>
      </w:r>
      <w:r w:rsidR="00922750">
        <w:rPr>
          <w:rFonts w:ascii="Times New Roman" w:eastAsia="標楷體" w:hAnsi="Times New Roman" w:cs="Times New Roman" w:hint="eastAsia"/>
          <w:b/>
          <w:kern w:val="0"/>
          <w:sz w:val="18"/>
          <w:szCs w:val="18"/>
        </w:rPr>
        <w:t xml:space="preserve"> </w:t>
      </w:r>
      <w:r w:rsidR="00325C83" w:rsidRPr="00325C83">
        <w:rPr>
          <w:rFonts w:ascii="Times New Roman" w:eastAsia="標楷體" w:hAnsi="Times New Roman" w:cs="Times New Roman" w:hint="eastAsia"/>
          <w:b/>
          <w:kern w:val="0"/>
          <w:sz w:val="18"/>
          <w:szCs w:val="18"/>
        </w:rPr>
        <w:t>112.0</w:t>
      </w:r>
      <w:r w:rsidR="0001796F">
        <w:rPr>
          <w:rFonts w:ascii="Times New Roman" w:eastAsia="標楷體" w:hAnsi="Times New Roman" w:cs="Times New Roman" w:hint="eastAsia"/>
          <w:b/>
          <w:kern w:val="0"/>
          <w:sz w:val="18"/>
          <w:szCs w:val="18"/>
        </w:rPr>
        <w:t>8.2</w:t>
      </w:r>
      <w:r w:rsidR="003E4356">
        <w:rPr>
          <w:rFonts w:ascii="Times New Roman" w:eastAsia="標楷體" w:hAnsi="Times New Roman" w:cs="Times New Roman" w:hint="eastAsia"/>
          <w:b/>
          <w:kern w:val="0"/>
          <w:sz w:val="18"/>
          <w:szCs w:val="18"/>
        </w:rPr>
        <w:t>4</w:t>
      </w:r>
    </w:p>
    <w:tbl>
      <w:tblPr>
        <w:tblW w:w="5029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0"/>
        <w:gridCol w:w="1089"/>
        <w:gridCol w:w="2357"/>
        <w:gridCol w:w="1277"/>
        <w:gridCol w:w="1857"/>
        <w:gridCol w:w="3538"/>
        <w:gridCol w:w="2256"/>
        <w:gridCol w:w="915"/>
      </w:tblGrid>
      <w:tr w:rsidR="00D16EA4" w:rsidRPr="0081637E" w:rsidTr="00491120">
        <w:trPr>
          <w:trHeight w:val="400"/>
          <w:tblHeader/>
          <w:jc w:val="center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週次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日期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主講人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單位職稱</w:t>
            </w:r>
          </w:p>
        </w:tc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主辦組別</w:t>
            </w: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(</w:t>
            </w: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主持人</w:t>
            </w: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演講題目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上課助教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上課地點</w:t>
            </w:r>
          </w:p>
        </w:tc>
      </w:tr>
      <w:tr w:rsidR="00B161ED" w:rsidRPr="0081637E" w:rsidTr="00491120">
        <w:trPr>
          <w:trHeight w:val="40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C147F7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7F7" w:rsidRPr="0081637E" w:rsidRDefault="00C147F7" w:rsidP="00A96FC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7F7" w:rsidRPr="0081637E" w:rsidRDefault="00C147F7" w:rsidP="00A96FC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325C83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7F7" w:rsidRPr="0081637E" w:rsidRDefault="00C147F7" w:rsidP="00C147F7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C147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開學週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C147F7" w:rsidP="00CD598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副系主任</w:t>
            </w:r>
            <w:r w:rsidR="0035390C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許丁友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C147F7" w:rsidP="0070057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上課注意事項宣導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F6259E" w:rsidP="008509C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CA4DC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CA4DC0" w:rsidRPr="0081637E" w:rsidRDefault="00547CD8" w:rsidP="00E4749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CA4DC0" w:rsidRPr="0081637E" w:rsidRDefault="00547CD8" w:rsidP="00E4749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="00CA4DC0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325C83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CA4DC0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CA4DC0" w:rsidRPr="0081637E" w:rsidRDefault="0035390C" w:rsidP="00566D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劉淵精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副理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35390C" w:rsidP="0035390C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宇球國際興業有限公司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CA4DC0" w:rsidP="00CD598B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副系主任</w:t>
            </w:r>
            <w:r w:rsid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許丁友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CA4DC0" w:rsidP="0070057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安全衛生宣導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F6259E" w:rsidP="008509C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FC2477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477" w:rsidRPr="0081637E" w:rsidRDefault="00547CD8" w:rsidP="00FC247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477" w:rsidRPr="0081637E" w:rsidRDefault="00547CD8" w:rsidP="00FC247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="00FC2477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 w:rsidR="00325C83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19</w:t>
            </w:r>
            <w:r w:rsidR="00FC2477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477" w:rsidRPr="0081637E" w:rsidRDefault="00B41CB0" w:rsidP="00FC247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41CB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范定懿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小姐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C2477" w:rsidP="00700570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圖書館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C2477" w:rsidP="00CD598B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副系主任</w:t>
            </w:r>
            <w:r w:rsid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許丁友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C2477" w:rsidP="0070057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sz w:val="20"/>
                <w:szCs w:val="20"/>
              </w:rPr>
              <w:t>營建系所圖書館電子資源介紹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6259E" w:rsidP="008509C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4E7A83" w:rsidRDefault="00491120" w:rsidP="00491120">
            <w:pPr>
              <w:widowControl/>
              <w:jc w:val="center"/>
              <w:rPr>
                <w:rFonts w:ascii="華康中楷體" w:eastAsia="華康中楷體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張國禛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教授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91120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台師大地理系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91120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管理組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呂守陞老師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91120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深度學習與環境監控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81637E" w:rsidRDefault="00491120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吳</w:t>
            </w:r>
            <w:bookmarkStart w:id="0" w:name="_GoBack"/>
            <w:bookmarkEnd w:id="0"/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皇憲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03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李明儒</w:t>
            </w: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副理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台灣世曦地理空間資訊部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副系主任許丁友老師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The Practice of Geospatial Information in Smart City Governance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180851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434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25C83"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國慶日放假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17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高景盛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F1EF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協理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中鼎採購部協理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/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前中鼎印度子公司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(CINDA)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總經理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大地組-林宏達老師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疫情時期海外工程經驗分享與前瞻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巫家豪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28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0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24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922750"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期中考週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傅仲麟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總經理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祺昌科技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結構組-陳瑞華老師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賴以倫、賴柏昇、張嘉城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31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775CC6" w:rsidRDefault="00491120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材料組-楊錦懷老師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775CC6" w:rsidRDefault="00491120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材料組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07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A7744" w:rsidRDefault="00491120" w:rsidP="00491120">
            <w:pPr>
              <w:widowControl/>
              <w:spacing w:line="0" w:lineRule="atLeas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資訊組-謝佑明老師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資訊組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4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8C5A5C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管理組-呂守陞老師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管理組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lastRenderedPageBreak/>
              <w:t>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葉馥瑄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台科大營建系助理教授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大地組-林宏達老師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土壤受震行為模擬與災害機制分析及防治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陳哲浩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5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28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陳吉隆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高級工程師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前中興工程顧問社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結構組-陳瑞華老師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成功簡報表達技巧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賴以倫、賴柏昇、張嘉城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599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05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A7744" w:rsidRDefault="00491120" w:rsidP="00491120">
            <w:pPr>
              <w:widowControl/>
              <w:spacing w:line="0" w:lineRule="atLeas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775CC6" w:rsidRDefault="00491120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材料組-楊錦懷老師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775CC6" w:rsidRDefault="00491120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材料組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693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康益昇 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資深開發技術顧問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801022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台灣歐特克股份有限公司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資訊組-謝佑明老師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雲端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BIM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應用發展動態及顧問職涯經驗分享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資訊組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520"/>
          <w:jc w:val="center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91120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19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期末</w:t>
            </w:r>
            <w:r w:rsidRPr="00922750"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考週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呂守陞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管理組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管理組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呂守陞老師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分組課程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管理組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E2-222</w:t>
            </w:r>
          </w:p>
        </w:tc>
      </w:tr>
      <w:tr w:rsidR="00491120" w:rsidRPr="0081637E" w:rsidTr="00491120">
        <w:trPr>
          <w:trHeight w:val="5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林宏達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大地組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大地組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林宏達老師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分組課程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大地組指派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E2-221</w:t>
            </w:r>
          </w:p>
        </w:tc>
      </w:tr>
      <w:tr w:rsidR="00491120" w:rsidRPr="0081637E" w:rsidTr="00491120">
        <w:trPr>
          <w:trHeight w:val="5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1A0721" w:rsidRDefault="00491120" w:rsidP="00491120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陳瑞華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F22F65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老師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1A0721" w:rsidRDefault="00491120" w:rsidP="00491120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結構組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結構組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陳瑞華老師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分組課程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結構組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491120">
        <w:trPr>
          <w:trHeight w:val="5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楊錦懷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材料組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材料組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楊錦懷老師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分組課程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775CC6" w:rsidRDefault="00491120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材料組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E2-220</w:t>
            </w:r>
          </w:p>
        </w:tc>
      </w:tr>
      <w:tr w:rsidR="00491120" w:rsidRPr="0081637E" w:rsidTr="00491120">
        <w:trPr>
          <w:trHeight w:val="5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491120" w:rsidRPr="0081637E" w:rsidRDefault="00491120" w:rsidP="00491120">
            <w:pPr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BC7D73" w:rsidRDefault="00491120" w:rsidP="00491120">
            <w:pPr>
              <w:widowControl/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謝佑明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BC7D73" w:rsidRDefault="00491120" w:rsidP="00491120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謝佑明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BC7D73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資訊組</w:t>
            </w:r>
            <w:r w:rsidRPr="00F6259E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-</w:t>
            </w:r>
            <w:r w:rsidRPr="00F6259E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謝佑明老師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BC7D73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分組課程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資訊組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指派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T2-206</w:t>
            </w:r>
          </w:p>
        </w:tc>
      </w:tr>
    </w:tbl>
    <w:p w:rsidR="00B161ED" w:rsidRPr="0081637E" w:rsidRDefault="00B161ED" w:rsidP="00B161ED">
      <w:pPr>
        <w:widowControl/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備註</w:t>
      </w:r>
      <w:r w:rsidRPr="0081637E">
        <w:rPr>
          <w:rFonts w:ascii="Times New Roman" w:eastAsia="標楷體" w:hAnsi="Times New Roman" w:cs="Times New Roman"/>
        </w:rPr>
        <w:t>:</w:t>
      </w:r>
    </w:p>
    <w:p w:rsidR="00B161ED" w:rsidRPr="0081637E" w:rsidRDefault="00C803BD" w:rsidP="00BA492F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11</w:t>
      </w:r>
      <w:r w:rsidR="00922750">
        <w:rPr>
          <w:rFonts w:ascii="Times New Roman" w:eastAsia="標楷體" w:hAnsi="Times New Roman" w:cs="Times New Roman" w:hint="eastAsia"/>
        </w:rPr>
        <w:t>2</w:t>
      </w:r>
      <w:r w:rsidR="00B161ED" w:rsidRPr="0081637E">
        <w:rPr>
          <w:rFonts w:ascii="Times New Roman" w:eastAsia="標楷體" w:hAnsi="Times New Roman" w:cs="Times New Roman"/>
        </w:rPr>
        <w:t>年</w:t>
      </w:r>
      <w:r w:rsidR="00B161ED" w:rsidRPr="0081637E">
        <w:rPr>
          <w:rFonts w:ascii="Times New Roman" w:eastAsia="標楷體" w:hAnsi="Times New Roman" w:cs="Times New Roman"/>
        </w:rPr>
        <w:t>0</w:t>
      </w:r>
      <w:r w:rsidR="00462526" w:rsidRPr="0081637E">
        <w:rPr>
          <w:rFonts w:ascii="Times New Roman" w:eastAsia="標楷體" w:hAnsi="Times New Roman" w:cs="Times New Roman"/>
        </w:rPr>
        <w:t>9</w:t>
      </w:r>
      <w:r w:rsidR="00B161ED" w:rsidRPr="0081637E">
        <w:rPr>
          <w:rFonts w:ascii="Times New Roman" w:eastAsia="標楷體" w:hAnsi="Times New Roman" w:cs="Times New Roman"/>
        </w:rPr>
        <w:t>月</w:t>
      </w:r>
      <w:r w:rsidR="00922750">
        <w:rPr>
          <w:rFonts w:ascii="Times New Roman" w:eastAsia="標楷體" w:hAnsi="Times New Roman" w:cs="Times New Roman" w:hint="eastAsia"/>
        </w:rPr>
        <w:t>05</w:t>
      </w:r>
      <w:r w:rsidR="00B161ED" w:rsidRPr="0081637E">
        <w:rPr>
          <w:rFonts w:ascii="Times New Roman" w:eastAsia="標楷體" w:hAnsi="Times New Roman" w:cs="Times New Roman"/>
        </w:rPr>
        <w:t>日</w:t>
      </w:r>
      <w:r w:rsidR="00B161ED" w:rsidRPr="0081637E">
        <w:rPr>
          <w:rFonts w:ascii="Times New Roman" w:eastAsia="標楷體" w:hAnsi="Times New Roman" w:cs="Times New Roman"/>
        </w:rPr>
        <w:t>(</w:t>
      </w:r>
      <w:r w:rsidR="00B161ED" w:rsidRPr="0081637E">
        <w:rPr>
          <w:rFonts w:ascii="Times New Roman" w:eastAsia="標楷體" w:hAnsi="Times New Roman" w:cs="Times New Roman"/>
        </w:rPr>
        <w:t>週二</w:t>
      </w:r>
      <w:r w:rsidR="00B161ED" w:rsidRPr="0081637E">
        <w:rPr>
          <w:rFonts w:ascii="Times New Roman" w:eastAsia="標楷體" w:hAnsi="Times New Roman" w:cs="Times New Roman"/>
        </w:rPr>
        <w:t>)</w:t>
      </w:r>
      <w:r w:rsidR="00B161ED" w:rsidRPr="0081637E">
        <w:rPr>
          <w:rFonts w:ascii="Times New Roman" w:eastAsia="標楷體" w:hAnsi="Times New Roman" w:cs="Times New Roman"/>
        </w:rPr>
        <w:t>～</w:t>
      </w:r>
      <w:r w:rsidR="00462526" w:rsidRPr="0081637E">
        <w:rPr>
          <w:rFonts w:ascii="Times New Roman" w:eastAsia="標楷體" w:hAnsi="Times New Roman" w:cs="Times New Roman"/>
        </w:rPr>
        <w:t>11</w:t>
      </w:r>
      <w:r w:rsidR="00922750">
        <w:rPr>
          <w:rFonts w:ascii="Times New Roman" w:eastAsia="標楷體" w:hAnsi="Times New Roman" w:cs="Times New Roman" w:hint="eastAsia"/>
        </w:rPr>
        <w:t>2</w:t>
      </w:r>
      <w:r w:rsidR="00B161ED" w:rsidRPr="0081637E">
        <w:rPr>
          <w:rFonts w:ascii="Times New Roman" w:eastAsia="標楷體" w:hAnsi="Times New Roman" w:cs="Times New Roman"/>
        </w:rPr>
        <w:t>年</w:t>
      </w:r>
      <w:r w:rsidR="00547CD8" w:rsidRPr="0081637E">
        <w:rPr>
          <w:rFonts w:ascii="Times New Roman" w:eastAsia="標楷體" w:hAnsi="Times New Roman" w:cs="Times New Roman"/>
        </w:rPr>
        <w:t>12</w:t>
      </w:r>
      <w:r w:rsidR="00B161ED" w:rsidRPr="0081637E">
        <w:rPr>
          <w:rFonts w:ascii="Times New Roman" w:eastAsia="標楷體" w:hAnsi="Times New Roman" w:cs="Times New Roman"/>
        </w:rPr>
        <w:t>月</w:t>
      </w:r>
      <w:r w:rsidR="00922750">
        <w:rPr>
          <w:rFonts w:ascii="Times New Roman" w:eastAsia="標楷體" w:hAnsi="Times New Roman" w:cs="Times New Roman" w:hint="eastAsia"/>
        </w:rPr>
        <w:t>19</w:t>
      </w:r>
      <w:r w:rsidR="00B161ED" w:rsidRPr="0081637E">
        <w:rPr>
          <w:rFonts w:ascii="Times New Roman" w:eastAsia="標楷體" w:hAnsi="Times New Roman" w:cs="Times New Roman"/>
        </w:rPr>
        <w:t>日</w:t>
      </w:r>
      <w:r w:rsidR="00B161ED" w:rsidRPr="0081637E">
        <w:rPr>
          <w:rFonts w:ascii="Times New Roman" w:eastAsia="標楷體" w:hAnsi="Times New Roman" w:cs="Times New Roman"/>
        </w:rPr>
        <w:t>(</w:t>
      </w:r>
      <w:r w:rsidR="00B161ED" w:rsidRPr="0081637E">
        <w:rPr>
          <w:rFonts w:ascii="Times New Roman" w:eastAsia="標楷體" w:hAnsi="Times New Roman" w:cs="Times New Roman"/>
        </w:rPr>
        <w:t>週二</w:t>
      </w:r>
      <w:r w:rsidR="00B161ED" w:rsidRPr="0081637E">
        <w:rPr>
          <w:rFonts w:ascii="Times New Roman" w:eastAsia="標楷體" w:hAnsi="Times New Roman" w:cs="Times New Roman"/>
        </w:rPr>
        <w:t>)</w:t>
      </w:r>
      <w:r w:rsidR="00B161ED" w:rsidRPr="0081637E">
        <w:rPr>
          <w:rFonts w:ascii="Times New Roman" w:eastAsia="標楷體" w:hAnsi="Times New Roman" w:cs="Times New Roman"/>
        </w:rPr>
        <w:t>，專討上課計</w:t>
      </w:r>
      <w:r w:rsidR="00C31E11" w:rsidRPr="0081637E">
        <w:rPr>
          <w:rFonts w:ascii="Times New Roman" w:eastAsia="標楷體" w:hAnsi="Times New Roman" w:cs="Times New Roman"/>
        </w:rPr>
        <w:t>16</w:t>
      </w:r>
      <w:r w:rsidR="00B161ED" w:rsidRPr="0081637E">
        <w:rPr>
          <w:rFonts w:ascii="Times New Roman" w:eastAsia="標楷體" w:hAnsi="Times New Roman" w:cs="Times New Roman"/>
        </w:rPr>
        <w:t>次。</w:t>
      </w:r>
      <w:r w:rsidR="00B161ED" w:rsidRPr="0081637E">
        <w:rPr>
          <w:rFonts w:ascii="Times New Roman" w:eastAsia="標楷體" w:hAnsi="Times New Roman" w:cs="Times New Roman"/>
        </w:rPr>
        <w:t xml:space="preserve"> </w:t>
      </w:r>
    </w:p>
    <w:p w:rsidR="00BA492F" w:rsidRPr="0081637E" w:rsidRDefault="00B161ED" w:rsidP="009578FE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  <w:kern w:val="0"/>
        </w:rPr>
      </w:pPr>
      <w:r w:rsidRPr="0081637E">
        <w:rPr>
          <w:rFonts w:ascii="Times New Roman" w:eastAsia="標楷體" w:hAnsi="Times New Roman" w:cs="Times New Roman"/>
        </w:rPr>
        <w:t>專題討論無故缺席達</w:t>
      </w:r>
      <w:r w:rsidRPr="0081637E">
        <w:rPr>
          <w:rFonts w:ascii="Times New Roman" w:eastAsia="標楷體" w:hAnsi="Times New Roman" w:cs="Times New Roman"/>
        </w:rPr>
        <w:t>3</w:t>
      </w:r>
      <w:r w:rsidRPr="0081637E">
        <w:rPr>
          <w:rFonts w:ascii="Times New Roman" w:eastAsia="標楷體" w:hAnsi="Times New Roman" w:cs="Times New Roman"/>
        </w:rPr>
        <w:t>次</w:t>
      </w:r>
      <w:r w:rsidRPr="0081637E">
        <w:rPr>
          <w:rFonts w:ascii="Times New Roman" w:eastAsia="標楷體" w:hAnsi="Times New Roman" w:cs="Times New Roman"/>
        </w:rPr>
        <w:t>(</w:t>
      </w:r>
      <w:r w:rsidRPr="0081637E">
        <w:rPr>
          <w:rFonts w:ascii="Times New Roman" w:eastAsia="標楷體" w:hAnsi="Times New Roman" w:cs="Times New Roman"/>
        </w:rPr>
        <w:t>含</w:t>
      </w:r>
      <w:r w:rsidRPr="0081637E">
        <w:rPr>
          <w:rFonts w:ascii="Times New Roman" w:eastAsia="標楷體" w:hAnsi="Times New Roman" w:cs="Times New Roman"/>
        </w:rPr>
        <w:t>)</w:t>
      </w:r>
      <w:r w:rsidRPr="0081637E">
        <w:rPr>
          <w:rFonts w:ascii="Times New Roman" w:eastAsia="標楷體" w:hAnsi="Times New Roman" w:cs="Times New Roman"/>
        </w:rPr>
        <w:t>以上，則本科不及格，請假同學請找</w:t>
      </w:r>
      <w:r w:rsidR="00CD598B" w:rsidRPr="0081637E">
        <w:rPr>
          <w:rFonts w:ascii="Times New Roman" w:eastAsia="標楷體" w:hAnsi="Times New Roman" w:cs="Times New Roman"/>
        </w:rPr>
        <w:t>該組</w:t>
      </w:r>
      <w:r w:rsidRPr="0081637E">
        <w:rPr>
          <w:rFonts w:ascii="Times New Roman" w:eastAsia="標楷體" w:hAnsi="Times New Roman" w:cs="Times New Roman"/>
        </w:rPr>
        <w:t>助教進行請假事宜。</w:t>
      </w:r>
    </w:p>
    <w:p w:rsidR="00B161ED" w:rsidRPr="0081637E" w:rsidRDefault="00B161ED" w:rsidP="00BA492F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每堂課結束後，請繳交心得報告給該組</w:t>
      </w:r>
      <w:r w:rsidR="002A512E" w:rsidRPr="0081637E">
        <w:rPr>
          <w:rFonts w:ascii="Times New Roman" w:eastAsia="標楷體" w:hAnsi="Times New Roman" w:cs="Times New Roman"/>
        </w:rPr>
        <w:t>助教</w:t>
      </w:r>
      <w:r w:rsidRPr="0081637E">
        <w:rPr>
          <w:rFonts w:ascii="Times New Roman" w:eastAsia="標楷體" w:hAnsi="Times New Roman" w:cs="Times New Roman"/>
        </w:rPr>
        <w:t>。</w:t>
      </w:r>
    </w:p>
    <w:p w:rsidR="00214F9F" w:rsidRPr="0081637E" w:rsidRDefault="00B161ED" w:rsidP="00BA492F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助教請於上課前至系辦公室</w:t>
      </w:r>
      <w:r w:rsidR="009C4335" w:rsidRPr="0081637E">
        <w:rPr>
          <w:rFonts w:ascii="Times New Roman" w:eastAsia="標楷體" w:hAnsi="Times New Roman" w:cs="Times New Roman"/>
        </w:rPr>
        <w:t>領取演講費、簽到表</w:t>
      </w:r>
      <w:r w:rsidRPr="0081637E">
        <w:rPr>
          <w:rFonts w:ascii="Times New Roman" w:eastAsia="標楷體" w:hAnsi="Times New Roman" w:cs="Times New Roman"/>
        </w:rPr>
        <w:t>、獎牌</w:t>
      </w:r>
      <w:r w:rsidR="009C4335" w:rsidRPr="0081637E">
        <w:rPr>
          <w:rFonts w:ascii="Times New Roman" w:eastAsia="標楷體" w:hAnsi="Times New Roman" w:cs="Times New Roman"/>
        </w:rPr>
        <w:t>等</w:t>
      </w:r>
      <w:r w:rsidRPr="0081637E">
        <w:rPr>
          <w:rFonts w:ascii="Times New Roman" w:eastAsia="標楷體" w:hAnsi="Times New Roman" w:cs="Times New Roman"/>
        </w:rPr>
        <w:t>，並將</w:t>
      </w:r>
      <w:r w:rsidR="009C4335" w:rsidRPr="0081637E">
        <w:rPr>
          <w:rFonts w:ascii="Times New Roman" w:eastAsia="標楷體" w:hAnsi="Times New Roman" w:cs="Times New Roman"/>
        </w:rPr>
        <w:t>簽到表</w:t>
      </w:r>
      <w:r w:rsidRPr="0081637E">
        <w:rPr>
          <w:rFonts w:ascii="Times New Roman" w:eastAsia="標楷體" w:hAnsi="Times New Roman" w:cs="Times New Roman"/>
        </w:rPr>
        <w:t>於下課後繳交回系辦公室。</w:t>
      </w:r>
    </w:p>
    <w:sectPr w:rsidR="00214F9F" w:rsidRPr="0081637E" w:rsidSect="00A74E51">
      <w:pgSz w:w="16838" w:h="11906" w:orient="landscape"/>
      <w:pgMar w:top="851" w:right="1440" w:bottom="127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59B" w:rsidRDefault="007C559B" w:rsidP="00F60943">
      <w:r>
        <w:separator/>
      </w:r>
    </w:p>
  </w:endnote>
  <w:endnote w:type="continuationSeparator" w:id="0">
    <w:p w:rsidR="007C559B" w:rsidRDefault="007C559B" w:rsidP="00F6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微軟正黑體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59B" w:rsidRDefault="007C559B" w:rsidP="00F60943">
      <w:r>
        <w:separator/>
      </w:r>
    </w:p>
  </w:footnote>
  <w:footnote w:type="continuationSeparator" w:id="0">
    <w:p w:rsidR="007C559B" w:rsidRDefault="007C559B" w:rsidP="00F60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97F27"/>
    <w:multiLevelType w:val="hybridMultilevel"/>
    <w:tmpl w:val="4E5A3DD8"/>
    <w:lvl w:ilvl="0" w:tplc="D034124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05D"/>
    <w:rsid w:val="00017321"/>
    <w:rsid w:val="000176BB"/>
    <w:rsid w:val="0001796F"/>
    <w:rsid w:val="0003501F"/>
    <w:rsid w:val="00055FE8"/>
    <w:rsid w:val="000767F5"/>
    <w:rsid w:val="00092573"/>
    <w:rsid w:val="0009359D"/>
    <w:rsid w:val="00093F79"/>
    <w:rsid w:val="000A23A7"/>
    <w:rsid w:val="000B526C"/>
    <w:rsid w:val="000C6611"/>
    <w:rsid w:val="000E235D"/>
    <w:rsid w:val="000E41F2"/>
    <w:rsid w:val="000E6792"/>
    <w:rsid w:val="000F106C"/>
    <w:rsid w:val="000F3201"/>
    <w:rsid w:val="000F5677"/>
    <w:rsid w:val="0010186A"/>
    <w:rsid w:val="00101F9C"/>
    <w:rsid w:val="00130481"/>
    <w:rsid w:val="00145FB3"/>
    <w:rsid w:val="0016156A"/>
    <w:rsid w:val="00180851"/>
    <w:rsid w:val="00185989"/>
    <w:rsid w:val="00190496"/>
    <w:rsid w:val="00194001"/>
    <w:rsid w:val="00195DA6"/>
    <w:rsid w:val="001A0721"/>
    <w:rsid w:val="001A1259"/>
    <w:rsid w:val="001A244A"/>
    <w:rsid w:val="001A50C2"/>
    <w:rsid w:val="001A7165"/>
    <w:rsid w:val="001B481E"/>
    <w:rsid w:val="001C2107"/>
    <w:rsid w:val="001C3A53"/>
    <w:rsid w:val="001C73CC"/>
    <w:rsid w:val="001D2601"/>
    <w:rsid w:val="001D2CFA"/>
    <w:rsid w:val="001F771A"/>
    <w:rsid w:val="002077FD"/>
    <w:rsid w:val="0021490E"/>
    <w:rsid w:val="00214F9F"/>
    <w:rsid w:val="00222E94"/>
    <w:rsid w:val="00231975"/>
    <w:rsid w:val="0023233C"/>
    <w:rsid w:val="00232570"/>
    <w:rsid w:val="00285C4F"/>
    <w:rsid w:val="00290A5A"/>
    <w:rsid w:val="00291824"/>
    <w:rsid w:val="002970D0"/>
    <w:rsid w:val="002A512E"/>
    <w:rsid w:val="002B18FF"/>
    <w:rsid w:val="002B36C1"/>
    <w:rsid w:val="002B428F"/>
    <w:rsid w:val="002D43B7"/>
    <w:rsid w:val="002F6D64"/>
    <w:rsid w:val="00302214"/>
    <w:rsid w:val="00306224"/>
    <w:rsid w:val="00317E3C"/>
    <w:rsid w:val="00325C83"/>
    <w:rsid w:val="0032666E"/>
    <w:rsid w:val="003331C2"/>
    <w:rsid w:val="00335B9C"/>
    <w:rsid w:val="0035390C"/>
    <w:rsid w:val="003625F4"/>
    <w:rsid w:val="003B01AE"/>
    <w:rsid w:val="003B5E59"/>
    <w:rsid w:val="003C110A"/>
    <w:rsid w:val="003C73C5"/>
    <w:rsid w:val="003D6905"/>
    <w:rsid w:val="003D6907"/>
    <w:rsid w:val="003E16D4"/>
    <w:rsid w:val="003E4356"/>
    <w:rsid w:val="003E6275"/>
    <w:rsid w:val="003F5DEE"/>
    <w:rsid w:val="0040276B"/>
    <w:rsid w:val="00402BF6"/>
    <w:rsid w:val="00414802"/>
    <w:rsid w:val="00421239"/>
    <w:rsid w:val="00421B8C"/>
    <w:rsid w:val="00425A37"/>
    <w:rsid w:val="00430BF8"/>
    <w:rsid w:val="00437CF1"/>
    <w:rsid w:val="0044292C"/>
    <w:rsid w:val="00452B3C"/>
    <w:rsid w:val="0045324C"/>
    <w:rsid w:val="00462526"/>
    <w:rsid w:val="00477ED8"/>
    <w:rsid w:val="00491120"/>
    <w:rsid w:val="004A1CFC"/>
    <w:rsid w:val="004A68F3"/>
    <w:rsid w:val="004B0F38"/>
    <w:rsid w:val="004B61FE"/>
    <w:rsid w:val="004D0D43"/>
    <w:rsid w:val="004D52BF"/>
    <w:rsid w:val="004D5C1E"/>
    <w:rsid w:val="004D7F20"/>
    <w:rsid w:val="004E6974"/>
    <w:rsid w:val="004F29CE"/>
    <w:rsid w:val="004F5645"/>
    <w:rsid w:val="004F606A"/>
    <w:rsid w:val="00502CF1"/>
    <w:rsid w:val="00521A80"/>
    <w:rsid w:val="005368D5"/>
    <w:rsid w:val="005440AD"/>
    <w:rsid w:val="00547CD8"/>
    <w:rsid w:val="00566DEC"/>
    <w:rsid w:val="00570CD4"/>
    <w:rsid w:val="005944B9"/>
    <w:rsid w:val="005A5151"/>
    <w:rsid w:val="005B2507"/>
    <w:rsid w:val="005B5B80"/>
    <w:rsid w:val="005C3912"/>
    <w:rsid w:val="005C5F2A"/>
    <w:rsid w:val="005E1BA6"/>
    <w:rsid w:val="005E49DE"/>
    <w:rsid w:val="005E605D"/>
    <w:rsid w:val="005E6B8D"/>
    <w:rsid w:val="005F07EC"/>
    <w:rsid w:val="0060707F"/>
    <w:rsid w:val="00647B30"/>
    <w:rsid w:val="00655B0A"/>
    <w:rsid w:val="00664A55"/>
    <w:rsid w:val="00665C62"/>
    <w:rsid w:val="00665DB4"/>
    <w:rsid w:val="006737A8"/>
    <w:rsid w:val="006825AF"/>
    <w:rsid w:val="006A31E8"/>
    <w:rsid w:val="006B747F"/>
    <w:rsid w:val="006D24BE"/>
    <w:rsid w:val="006D37B0"/>
    <w:rsid w:val="006F2DEB"/>
    <w:rsid w:val="006F3A35"/>
    <w:rsid w:val="006F6143"/>
    <w:rsid w:val="006F6770"/>
    <w:rsid w:val="00700570"/>
    <w:rsid w:val="007062B1"/>
    <w:rsid w:val="00727E8F"/>
    <w:rsid w:val="00744FA8"/>
    <w:rsid w:val="00746798"/>
    <w:rsid w:val="00752384"/>
    <w:rsid w:val="0075445F"/>
    <w:rsid w:val="00764134"/>
    <w:rsid w:val="00784544"/>
    <w:rsid w:val="00784B76"/>
    <w:rsid w:val="00784CE8"/>
    <w:rsid w:val="0079103A"/>
    <w:rsid w:val="007A791E"/>
    <w:rsid w:val="007C559B"/>
    <w:rsid w:val="007D6BF8"/>
    <w:rsid w:val="007E2A25"/>
    <w:rsid w:val="007E63A1"/>
    <w:rsid w:val="007E6622"/>
    <w:rsid w:val="00801022"/>
    <w:rsid w:val="0080111F"/>
    <w:rsid w:val="008044B2"/>
    <w:rsid w:val="00805DEA"/>
    <w:rsid w:val="00806B05"/>
    <w:rsid w:val="008117C2"/>
    <w:rsid w:val="0081435A"/>
    <w:rsid w:val="0081637E"/>
    <w:rsid w:val="008255F2"/>
    <w:rsid w:val="0083312E"/>
    <w:rsid w:val="00834AEC"/>
    <w:rsid w:val="008377C9"/>
    <w:rsid w:val="008509CD"/>
    <w:rsid w:val="00851783"/>
    <w:rsid w:val="0085252A"/>
    <w:rsid w:val="00860F1E"/>
    <w:rsid w:val="00862246"/>
    <w:rsid w:val="008652EE"/>
    <w:rsid w:val="0087197C"/>
    <w:rsid w:val="00880821"/>
    <w:rsid w:val="00882659"/>
    <w:rsid w:val="00884EFF"/>
    <w:rsid w:val="00885838"/>
    <w:rsid w:val="008A2E46"/>
    <w:rsid w:val="008A4E49"/>
    <w:rsid w:val="008B06FC"/>
    <w:rsid w:val="008B0BD0"/>
    <w:rsid w:val="008B27BB"/>
    <w:rsid w:val="008C1B68"/>
    <w:rsid w:val="008C2EB8"/>
    <w:rsid w:val="008C44B7"/>
    <w:rsid w:val="008C4AF0"/>
    <w:rsid w:val="008C5A5C"/>
    <w:rsid w:val="008F4E20"/>
    <w:rsid w:val="008F540F"/>
    <w:rsid w:val="00916AD8"/>
    <w:rsid w:val="00922750"/>
    <w:rsid w:val="00924170"/>
    <w:rsid w:val="009400B8"/>
    <w:rsid w:val="00944F27"/>
    <w:rsid w:val="00945DAC"/>
    <w:rsid w:val="00950EB9"/>
    <w:rsid w:val="00955463"/>
    <w:rsid w:val="0097005A"/>
    <w:rsid w:val="00984695"/>
    <w:rsid w:val="00987994"/>
    <w:rsid w:val="0099268F"/>
    <w:rsid w:val="00992B25"/>
    <w:rsid w:val="00995D42"/>
    <w:rsid w:val="009A329B"/>
    <w:rsid w:val="009A4D85"/>
    <w:rsid w:val="009A5CE1"/>
    <w:rsid w:val="009A644D"/>
    <w:rsid w:val="009C2276"/>
    <w:rsid w:val="009C4335"/>
    <w:rsid w:val="009C77F6"/>
    <w:rsid w:val="009D3777"/>
    <w:rsid w:val="009E3FDD"/>
    <w:rsid w:val="009F0FF6"/>
    <w:rsid w:val="00A04290"/>
    <w:rsid w:val="00A07EB8"/>
    <w:rsid w:val="00A122D9"/>
    <w:rsid w:val="00A12BB5"/>
    <w:rsid w:val="00A16C52"/>
    <w:rsid w:val="00A25455"/>
    <w:rsid w:val="00A32085"/>
    <w:rsid w:val="00A32935"/>
    <w:rsid w:val="00A36E99"/>
    <w:rsid w:val="00A46AAB"/>
    <w:rsid w:val="00A46CB0"/>
    <w:rsid w:val="00A544E6"/>
    <w:rsid w:val="00A64A97"/>
    <w:rsid w:val="00A74181"/>
    <w:rsid w:val="00A74E51"/>
    <w:rsid w:val="00A84AD6"/>
    <w:rsid w:val="00A85E24"/>
    <w:rsid w:val="00A86E28"/>
    <w:rsid w:val="00A96FCD"/>
    <w:rsid w:val="00AA31B8"/>
    <w:rsid w:val="00AB5FDA"/>
    <w:rsid w:val="00AC6550"/>
    <w:rsid w:val="00AC6D3D"/>
    <w:rsid w:val="00AD18AF"/>
    <w:rsid w:val="00AE3DBC"/>
    <w:rsid w:val="00AE7328"/>
    <w:rsid w:val="00AF2297"/>
    <w:rsid w:val="00B02852"/>
    <w:rsid w:val="00B10AA2"/>
    <w:rsid w:val="00B161ED"/>
    <w:rsid w:val="00B174E7"/>
    <w:rsid w:val="00B23192"/>
    <w:rsid w:val="00B26383"/>
    <w:rsid w:val="00B327F2"/>
    <w:rsid w:val="00B3408A"/>
    <w:rsid w:val="00B41CB0"/>
    <w:rsid w:val="00B52091"/>
    <w:rsid w:val="00B52767"/>
    <w:rsid w:val="00B566F5"/>
    <w:rsid w:val="00BA492F"/>
    <w:rsid w:val="00BC7D73"/>
    <w:rsid w:val="00BD32F2"/>
    <w:rsid w:val="00BF2066"/>
    <w:rsid w:val="00BF78C7"/>
    <w:rsid w:val="00C01506"/>
    <w:rsid w:val="00C147F7"/>
    <w:rsid w:val="00C17CDF"/>
    <w:rsid w:val="00C27B47"/>
    <w:rsid w:val="00C31E11"/>
    <w:rsid w:val="00C325D1"/>
    <w:rsid w:val="00C44393"/>
    <w:rsid w:val="00C444C2"/>
    <w:rsid w:val="00C55D4D"/>
    <w:rsid w:val="00C56733"/>
    <w:rsid w:val="00C7264D"/>
    <w:rsid w:val="00C7287F"/>
    <w:rsid w:val="00C73B7D"/>
    <w:rsid w:val="00C803BD"/>
    <w:rsid w:val="00C834B0"/>
    <w:rsid w:val="00C83F1F"/>
    <w:rsid w:val="00C949D1"/>
    <w:rsid w:val="00C96564"/>
    <w:rsid w:val="00CA04B3"/>
    <w:rsid w:val="00CA4DC0"/>
    <w:rsid w:val="00CB10CD"/>
    <w:rsid w:val="00CB537D"/>
    <w:rsid w:val="00CC136A"/>
    <w:rsid w:val="00CC1F12"/>
    <w:rsid w:val="00CC2F83"/>
    <w:rsid w:val="00CD422A"/>
    <w:rsid w:val="00CD598B"/>
    <w:rsid w:val="00CD63E9"/>
    <w:rsid w:val="00CD764F"/>
    <w:rsid w:val="00CE226D"/>
    <w:rsid w:val="00CE5699"/>
    <w:rsid w:val="00D01A5C"/>
    <w:rsid w:val="00D01D71"/>
    <w:rsid w:val="00D05C6B"/>
    <w:rsid w:val="00D11C55"/>
    <w:rsid w:val="00D16EA4"/>
    <w:rsid w:val="00D233E1"/>
    <w:rsid w:val="00D247B1"/>
    <w:rsid w:val="00D318FF"/>
    <w:rsid w:val="00D429EF"/>
    <w:rsid w:val="00D53B3E"/>
    <w:rsid w:val="00D6135B"/>
    <w:rsid w:val="00D642B6"/>
    <w:rsid w:val="00D721B9"/>
    <w:rsid w:val="00D76941"/>
    <w:rsid w:val="00D859EB"/>
    <w:rsid w:val="00D91359"/>
    <w:rsid w:val="00D92E76"/>
    <w:rsid w:val="00DC61A4"/>
    <w:rsid w:val="00DD1DF1"/>
    <w:rsid w:val="00DD1E6A"/>
    <w:rsid w:val="00E0095B"/>
    <w:rsid w:val="00E00B38"/>
    <w:rsid w:val="00E0240C"/>
    <w:rsid w:val="00E05167"/>
    <w:rsid w:val="00E068A0"/>
    <w:rsid w:val="00E124B8"/>
    <w:rsid w:val="00E22CBB"/>
    <w:rsid w:val="00E26341"/>
    <w:rsid w:val="00E30D35"/>
    <w:rsid w:val="00E33BF6"/>
    <w:rsid w:val="00E350D3"/>
    <w:rsid w:val="00E412F1"/>
    <w:rsid w:val="00E457A8"/>
    <w:rsid w:val="00E47494"/>
    <w:rsid w:val="00E5200F"/>
    <w:rsid w:val="00E65D3A"/>
    <w:rsid w:val="00E74364"/>
    <w:rsid w:val="00E81AE8"/>
    <w:rsid w:val="00E848D1"/>
    <w:rsid w:val="00EA2EBF"/>
    <w:rsid w:val="00EA38A5"/>
    <w:rsid w:val="00ED43B1"/>
    <w:rsid w:val="00EE32B6"/>
    <w:rsid w:val="00EF75CE"/>
    <w:rsid w:val="00EF7A6C"/>
    <w:rsid w:val="00F22F65"/>
    <w:rsid w:val="00F27557"/>
    <w:rsid w:val="00F60252"/>
    <w:rsid w:val="00F60943"/>
    <w:rsid w:val="00F6259E"/>
    <w:rsid w:val="00F644CE"/>
    <w:rsid w:val="00F91AE8"/>
    <w:rsid w:val="00F948F8"/>
    <w:rsid w:val="00F97813"/>
    <w:rsid w:val="00F97DCE"/>
    <w:rsid w:val="00FA1810"/>
    <w:rsid w:val="00FA2EF3"/>
    <w:rsid w:val="00FB0861"/>
    <w:rsid w:val="00FB6BC3"/>
    <w:rsid w:val="00FC2477"/>
    <w:rsid w:val="00FD7BD0"/>
    <w:rsid w:val="00FF0CF1"/>
    <w:rsid w:val="00FF1815"/>
    <w:rsid w:val="00FF1EF7"/>
    <w:rsid w:val="00FF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28ADA4-9B4A-41D7-9E4A-927CC853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94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94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A7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A7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il">
    <w:name w:val="il"/>
    <w:basedOn w:val="a0"/>
    <w:rsid w:val="001B4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7DC0B-0267-44CB-B515-5A5F9A64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2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105</cp:revision>
  <cp:lastPrinted>2022-07-19T08:00:00Z</cp:lastPrinted>
  <dcterms:created xsi:type="dcterms:W3CDTF">2023-06-15T05:56:00Z</dcterms:created>
  <dcterms:modified xsi:type="dcterms:W3CDTF">2023-08-24T08:43:00Z</dcterms:modified>
</cp:coreProperties>
</file>